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8CB88" w14:textId="413939F8" w:rsidR="004F78AA" w:rsidRPr="004F78AA" w:rsidRDefault="00AF12C5" w:rsidP="004F78AA">
      <w:pPr>
        <w:tabs>
          <w:tab w:val="left" w:pos="709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ОФЕРТА 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ИЗПЪЛНЕНИЕ НА ДЕЙНОСТИ ПО ИЗВЪРШВАНЕ НА ПРОВЕРКА И ЗАВЕРКА НА ГОДИШНИЯ ФИНАНСОВ ОТЧЕТ НА </w:t>
      </w:r>
      <w:r w:rsid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УМБАЛ ПЛОВДИВ АД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 202</w:t>
      </w:r>
      <w:r w:rsidR="00652D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6D3A19" w:rsidRPr="006D3A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г.</w:t>
      </w:r>
    </w:p>
    <w:p w14:paraId="77D4F419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FA55F2A" w14:textId="73E2E3A9" w:rsidR="004F78AA" w:rsidRPr="004F78AA" w:rsidRDefault="004F78AA" w:rsidP="006D3A1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Наименование </w:t>
      </w:r>
      <w:r w:rsidR="006D3A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пълни данни за лицето подаващо </w:t>
      </w:r>
      <w:r w:rsidR="006D3A19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оферта 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(физическо</w:t>
      </w:r>
      <w:r w:rsidR="00B24B8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лице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или </w:t>
      </w:r>
      <w:proofErr w:type="spellStart"/>
      <w:r w:rsidR="00AF12C5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одиторско</w:t>
      </w:r>
      <w:proofErr w:type="spellEnd"/>
      <w:r w:rsidR="00AF12C5"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дружество</w:t>
      </w:r>
      <w:r w:rsidRP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)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</w:p>
    <w:p w14:paraId="4640A04E" w14:textId="195C4008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………………………………………………………………………….......................................</w:t>
      </w:r>
    </w:p>
    <w:p w14:paraId="7B3CF481" w14:textId="77777777" w:rsidR="00AF12C5" w:rsidRDefault="00AF12C5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56CDA9" w14:textId="6A4397DE" w:rsidR="00AF12C5" w:rsidRPr="004F78AA" w:rsidRDefault="00AF12C5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Декларирам, че </w:t>
      </w:r>
      <w:r w:rsidRPr="006D3A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съм вписано</w:t>
      </w:r>
      <w:r w:rsidR="006D3A19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физическо лице</w:t>
      </w:r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/</w:t>
      </w:r>
      <w:proofErr w:type="spellStart"/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одиторското</w:t>
      </w:r>
      <w:proofErr w:type="spellEnd"/>
      <w:r w:rsidRPr="00AF12C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дружество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регистъра на регистрираните </w:t>
      </w:r>
      <w:proofErr w:type="spellStart"/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одитори</w:t>
      </w:r>
      <w:proofErr w:type="spellEnd"/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чл. 20 от Закона за независимия финансов одит.</w:t>
      </w:r>
    </w:p>
    <w:p w14:paraId="3852A634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5BEF8DF" w14:textId="44D7A551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Седалище и адрес на управление/постоянен адрес:</w:t>
      </w:r>
    </w:p>
    <w:p w14:paraId="1A5E7701" w14:textId="1FEDE368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…………………………………………………..…………………….........................................</w:t>
      </w:r>
    </w:p>
    <w:p w14:paraId="35081BBC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31CC1E2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телефон:………....................…, факс:…….................…..</w:t>
      </w:r>
    </w:p>
    <w:p w14:paraId="5146B29F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03F6E75" w14:textId="4EC9DACE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 Адрес за кореспонденция: .........………………...........…………………………………</w:t>
      </w:r>
    </w:p>
    <w:p w14:paraId="3C7D392C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B072F71" w14:textId="30DBF2C5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Електронен адрес: …….................................................................</w:t>
      </w:r>
    </w:p>
    <w:p w14:paraId="00FD328E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DB3CF74" w14:textId="2F45684A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Лице за контакт: .....................................................……………………………....…….....</w:t>
      </w:r>
    </w:p>
    <w:p w14:paraId="062A60F9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FD7E895" w14:textId="77777777" w:rsidR="004F78AA" w:rsidRP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телефон:……………...........................................………..…….., факс:….........………………….……..</w:t>
      </w:r>
    </w:p>
    <w:p w14:paraId="4902949D" w14:textId="77777777" w:rsidR="004F78AA" w:rsidRDefault="004F78AA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6213F98" w14:textId="3F3D1425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ъгласно последната по ред проверка извършена от Комисията за публичен надзор на регистрираните </w:t>
      </w:r>
      <w:proofErr w:type="spellStart"/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одитори</w:t>
      </w:r>
      <w:proofErr w:type="spellEnd"/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1B046E">
        <w:rPr>
          <w:rFonts w:ascii="Times New Roman" w:hAnsi="Times New Roman" w:cs="Times New Roman"/>
          <w:sz w:val="24"/>
          <w:szCs w:val="24"/>
        </w:rPr>
        <w:t xml:space="preserve"> е получена о</w:t>
      </w: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ценка на качеството на дейността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………………………………………..………………………………………...</w:t>
      </w:r>
    </w:p>
    <w:p w14:paraId="449165A3" w14:textId="253AB7AB" w:rsidR="00E24CE4" w:rsidRPr="001B046E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(участникът посочва последната оценка на качеството)</w:t>
      </w:r>
    </w:p>
    <w:p w14:paraId="482BA99A" w14:textId="77777777" w:rsidR="00E24CE4" w:rsidRDefault="00E24CE4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0B6A7657" w14:textId="7B94D8ED" w:rsidR="00566596" w:rsidRDefault="00566596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периода 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201</w:t>
      </w:r>
      <w:r w:rsidR="00DA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до 202</w:t>
      </w:r>
      <w:r w:rsidR="00DA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bookmarkStart w:id="0" w:name="_GoBack"/>
      <w:bookmarkEnd w:id="0"/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включително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сме 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изпълн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или</w:t>
      </w:r>
      <w:r w:rsidRPr="005665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услуги по проверка и заверка на годишни финансови отчети на лечебни заведения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както следва:</w:t>
      </w:r>
    </w:p>
    <w:p w14:paraId="219C11A1" w14:textId="0E4A971D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………………………………………..………………………………………...</w:t>
      </w:r>
    </w:p>
    <w:p w14:paraId="7B5D02C2" w14:textId="1A102DEF" w:rsidR="00E24CE4" w:rsidRPr="001B046E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(участникът посочва </w:t>
      </w:r>
      <w:r w:rsidR="0056659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изпълнените от него проверка и заверки на годишни финансови отчети на лечебни заведения в посочения период</w:t>
      </w:r>
      <w:r w:rsidR="00EA1C4A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, посочва се информация за финансовата година и лечебното заведение</w:t>
      </w:r>
      <w:r w:rsidRPr="001B046E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)</w:t>
      </w:r>
    </w:p>
    <w:p w14:paraId="4C557974" w14:textId="77777777" w:rsidR="00E24CE4" w:rsidRDefault="00E24CE4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</w:pPr>
    </w:p>
    <w:p w14:paraId="152AB9D9" w14:textId="0E1D5143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Предлаганата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обща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цена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 извършване на 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проверка и заверка на годишния финансов отчет за 202</w:t>
      </w:r>
      <w:r w:rsidR="00652D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AF12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година на публичното предприятие УМБАЛ - Пловдив АД град Пловдив 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 в размер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на:</w:t>
      </w:r>
    </w:p>
    <w:p w14:paraId="03AA93FE" w14:textId="2E7853E4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…………………………................................................…………………</w:t>
      </w:r>
      <w:r w:rsidR="00EA1C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 включен ДДС, а с включен ДДС ……………………………………………………………</w:t>
      </w:r>
    </w:p>
    <w:p w14:paraId="08A12EF9" w14:textId="41FC36BD" w:rsidR="001B046E" w:rsidRDefault="001B046E" w:rsidP="001B046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(участникът посочва цената, която предлага </w:t>
      </w:r>
      <w:proofErr w:type="spellStart"/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цифром</w:t>
      </w:r>
      <w:proofErr w:type="spellEnd"/>
      <w:r w:rsidRPr="005B2EF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 и словом)</w:t>
      </w:r>
    </w:p>
    <w:p w14:paraId="31CED237" w14:textId="4C952916" w:rsidR="001B046E" w:rsidRPr="001B046E" w:rsidRDefault="001B046E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Предложената цена включва всички разходи за изпълнение на услугата предмет на възлагане с обявената покана.</w:t>
      </w:r>
    </w:p>
    <w:p w14:paraId="7D22FE1D" w14:textId="77777777" w:rsidR="001B046E" w:rsidRPr="001B046E" w:rsidRDefault="001B046E" w:rsidP="004F78A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E3C23D6" w14:textId="77777777" w:rsidR="00E24CE4" w:rsidRDefault="00AF12C5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1B046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Декларирам, че при определянето ми за изпълнител на услугата ще сключа писмен договор с УМБАЛ - Пловдив АД град Пловдив.</w:t>
      </w:r>
    </w:p>
    <w:p w14:paraId="50A24223" w14:textId="77777777" w:rsidR="00E24CE4" w:rsidRDefault="00E24CE4" w:rsidP="00E24CE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1A7B26B" w14:textId="77777777" w:rsidR="00EA1C4A" w:rsidRDefault="004F78AA" w:rsidP="00EA1C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Дата :</w:t>
      </w: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F78A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2B95535" w14:textId="09748991" w:rsidR="00954D19" w:rsidRPr="00EA1C4A" w:rsidRDefault="004F78AA" w:rsidP="00EA1C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4F78A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Име и фамилия :</w:t>
      </w:r>
    </w:p>
    <w:sectPr w:rsidR="00954D19" w:rsidRPr="00EA1C4A" w:rsidSect="00E24CE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D01"/>
    <w:multiLevelType w:val="hybridMultilevel"/>
    <w:tmpl w:val="6EC2AB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0E"/>
    <w:rsid w:val="0006050E"/>
    <w:rsid w:val="001B046E"/>
    <w:rsid w:val="0031287E"/>
    <w:rsid w:val="0042082A"/>
    <w:rsid w:val="004F78AA"/>
    <w:rsid w:val="00566596"/>
    <w:rsid w:val="005B2EF8"/>
    <w:rsid w:val="00652D5D"/>
    <w:rsid w:val="006D3A19"/>
    <w:rsid w:val="00954D19"/>
    <w:rsid w:val="009F7E1A"/>
    <w:rsid w:val="00AF12C5"/>
    <w:rsid w:val="00B24B8E"/>
    <w:rsid w:val="00C1403C"/>
    <w:rsid w:val="00DA4831"/>
    <w:rsid w:val="00E24CE4"/>
    <w:rsid w:val="00E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5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 Гавазов</dc:creator>
  <cp:lastModifiedBy>admin</cp:lastModifiedBy>
  <cp:revision>7</cp:revision>
  <dcterms:created xsi:type="dcterms:W3CDTF">2023-03-15T07:37:00Z</dcterms:created>
  <dcterms:modified xsi:type="dcterms:W3CDTF">2024-03-11T05:53:00Z</dcterms:modified>
</cp:coreProperties>
</file>