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9E30" w14:textId="77777777" w:rsidR="000A58A9" w:rsidRDefault="00AF12C5" w:rsidP="004F78AA">
      <w:pPr>
        <w:tabs>
          <w:tab w:val="left" w:pos="70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ОФЕРТА 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ИЗПЪЛНЕНИЕ НА ДЕЙНОСТИ ПО ИЗВЪРШВАНЕ НА ПРОВЕРКА И ЗАВЕРКА НА ГОДИШНИЯ ФИНАНСОВ ОТЧЕТ НА </w:t>
      </w:r>
    </w:p>
    <w:p w14:paraId="42E8CB88" w14:textId="72EAA0BF" w:rsidR="004F78AA" w:rsidRPr="004F78AA" w:rsidRDefault="000A58A9" w:rsidP="004F78AA">
      <w:pPr>
        <w:tabs>
          <w:tab w:val="left" w:pos="70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УМБАЛ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–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ПЛОВДИВ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“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202</w:t>
      </w:r>
      <w:r w:rsidR="00E24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77D4F41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A55F2A" w14:textId="73E2E3A9" w:rsidR="004F78AA" w:rsidRPr="004F78AA" w:rsidRDefault="004F78AA" w:rsidP="006D3A1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Наименование </w:t>
      </w:r>
      <w:r w:rsid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пълни данни за лицето подаващо </w:t>
      </w:r>
      <w:r w:rsidR="006D3A19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оферта 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(физическо</w:t>
      </w:r>
      <w:r w:rsidR="00B24B8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лице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или </w:t>
      </w:r>
      <w:proofErr w:type="spellStart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</w:t>
      </w:r>
      <w:proofErr w:type="spellEnd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14:paraId="4640A04E" w14:textId="195C4008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………………………………………………………………………….......................................</w:t>
      </w:r>
    </w:p>
    <w:p w14:paraId="7B3CF481" w14:textId="77777777" w:rsidR="00AF12C5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56CDA9" w14:textId="6A4397DE" w:rsidR="00AF12C5" w:rsidRPr="004F78AA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Декларирам, че </w:t>
      </w:r>
      <w:r w:rsidRP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съм вписано</w:t>
      </w:r>
      <w:r w:rsid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физическо лице</w:t>
      </w:r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/</w:t>
      </w:r>
      <w:proofErr w:type="spellStart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одиторското</w:t>
      </w:r>
      <w:proofErr w:type="spellEnd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регистъра на регистрираните </w:t>
      </w:r>
      <w:proofErr w:type="spellStart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</w:t>
      </w:r>
      <w:proofErr w:type="spellEnd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чл. 20 от Закона за независимия финансов одит.</w:t>
      </w:r>
    </w:p>
    <w:p w14:paraId="3852A634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BEF8DF" w14:textId="44D7A551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Седалище и адрес на управление/постоянен адрес:</w:t>
      </w:r>
    </w:p>
    <w:p w14:paraId="1A5E7701" w14:textId="1FEDE368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…………………………………………………..…………………….........................................</w:t>
      </w:r>
    </w:p>
    <w:p w14:paraId="35081BB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1CC1E2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телефон:………....................…, факс:…….................…..</w:t>
      </w:r>
    </w:p>
    <w:p w14:paraId="5146B29F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3F6E75" w14:textId="4EC9DACE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Адрес за кореспонденция: .........………………...........…………………………………</w:t>
      </w:r>
    </w:p>
    <w:p w14:paraId="3C7D392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72F71" w14:textId="30DBF2C5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Електронен адрес: …….................................................................</w:t>
      </w:r>
    </w:p>
    <w:p w14:paraId="00FD328E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B3CF74" w14:textId="2F45684A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Лице за контакт: .....................................................……………………………....…….....</w:t>
      </w:r>
    </w:p>
    <w:p w14:paraId="062A60F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D7E895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телефон:……………...........................................………..…….., факс:….........………………….……..</w:t>
      </w:r>
    </w:p>
    <w:p w14:paraId="4902949D" w14:textId="77777777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6213F98" w14:textId="3F3D1425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ъгласно последната по ред проверка извършена от Комисията за публичен надзор на регистрираните </w:t>
      </w:r>
      <w:proofErr w:type="spellStart"/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</w:t>
      </w:r>
      <w:proofErr w:type="spellEnd"/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B046E">
        <w:rPr>
          <w:rFonts w:ascii="Times New Roman" w:hAnsi="Times New Roman" w:cs="Times New Roman"/>
          <w:sz w:val="24"/>
          <w:szCs w:val="24"/>
        </w:rPr>
        <w:t xml:space="preserve"> е получена о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ценка на качеството на дейността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449165A3" w14:textId="253AB7AB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(участникът посочва последната оценка на качеството)</w:t>
      </w:r>
    </w:p>
    <w:p w14:paraId="482BA99A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B6A7657" w14:textId="24F60154" w:rsidR="00566596" w:rsidRDefault="00566596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периода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2017 г. до 2021 г.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включително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сме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изпълн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или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услуги по проверка и заверка на годишни финансови отчети на лечебни заведения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както следва:</w:t>
      </w:r>
    </w:p>
    <w:p w14:paraId="219C11A1" w14:textId="0E4A971D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7B5D02C2" w14:textId="1A102DEF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(участникът посочва </w:t>
      </w:r>
      <w:r w:rsidR="0056659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изпълнените от него проверка и заверки на годишни финансови отчети на лечебни заведения в посочения период</w:t>
      </w:r>
      <w:r w:rsidR="00EA1C4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, посочва се информация за финансовата година и лечебното заведение</w:t>
      </w: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</w:p>
    <w:p w14:paraId="4C557974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4666F126" w14:textId="31D45AC4" w:rsidR="000A58A9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Предлаганата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обща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извършване на 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проверка и заверка на годишния финансов отчет за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година на публичното предприятие 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„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УМБАЛ 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Пловдив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 град Пловдив 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 в размер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……….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...................…………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03AA93FE" w14:textId="62A44E8B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без включен ДДС, а с включен ДДС </w:t>
      </w:r>
      <w:r w:rsidR="000A58A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</w:t>
      </w:r>
    </w:p>
    <w:p w14:paraId="08A12EF9" w14:textId="41FC36BD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(участникът посочва цената, която предлага </w:t>
      </w:r>
      <w:proofErr w:type="spellStart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цифром</w:t>
      </w:r>
      <w:proofErr w:type="spellEnd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и словом)</w:t>
      </w:r>
    </w:p>
    <w:p w14:paraId="31CED237" w14:textId="4C952916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Предложената цена включва всички разходи за изпълнение на услугата предмет на възлагане с обявената покана.</w:t>
      </w:r>
    </w:p>
    <w:p w14:paraId="7D22FE1D" w14:textId="77777777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3C23D6" w14:textId="742741BE" w:rsidR="00E24CE4" w:rsidRDefault="00AF12C5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Декларирам, че при определянето ми за изпълнител на услугата ще сключа писмен договор с </w:t>
      </w:r>
      <w:r w:rsidR="000A58A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„</w:t>
      </w: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УМБАЛ </w:t>
      </w:r>
      <w:r w:rsidR="000A58A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–</w:t>
      </w: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Пловдив</w:t>
      </w:r>
      <w:r w:rsidR="000A58A9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“</w:t>
      </w: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АД град Пловдив.</w:t>
      </w:r>
    </w:p>
    <w:p w14:paraId="50A24223" w14:textId="77777777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1A7B26B" w14:textId="77777777" w:rsid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: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B95535" w14:textId="09748991" w:rsidR="00954D19" w:rsidRP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Име и фамилия :</w:t>
      </w:r>
    </w:p>
    <w:sectPr w:rsidR="00954D19" w:rsidRPr="00EA1C4A" w:rsidSect="00E24C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D01"/>
    <w:multiLevelType w:val="hybridMultilevel"/>
    <w:tmpl w:val="6EC2A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E"/>
    <w:rsid w:val="0006050E"/>
    <w:rsid w:val="000A58A9"/>
    <w:rsid w:val="001B046E"/>
    <w:rsid w:val="0031287E"/>
    <w:rsid w:val="0042082A"/>
    <w:rsid w:val="004F78AA"/>
    <w:rsid w:val="00566596"/>
    <w:rsid w:val="005B2EF8"/>
    <w:rsid w:val="006D3A19"/>
    <w:rsid w:val="00954D19"/>
    <w:rsid w:val="009F7E1A"/>
    <w:rsid w:val="00AF12C5"/>
    <w:rsid w:val="00B24B8E"/>
    <w:rsid w:val="00C1403C"/>
    <w:rsid w:val="00D073FC"/>
    <w:rsid w:val="00E24CE4"/>
    <w:rsid w:val="00E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Гавазов</dc:creator>
  <cp:lastModifiedBy>admin</cp:lastModifiedBy>
  <cp:revision>2</cp:revision>
  <dcterms:created xsi:type="dcterms:W3CDTF">2023-03-27T10:35:00Z</dcterms:created>
  <dcterms:modified xsi:type="dcterms:W3CDTF">2023-03-27T10:35:00Z</dcterms:modified>
</cp:coreProperties>
</file>